
<file path=[Content_Types].xml><?xml version="1.0" encoding="utf-8"?>
<Types xmlns="http://schemas.openxmlformats.org/package/2006/content-types"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Default Extension="bin" ContentType="application/vnd.openxmlformats-officedocument.wordprocessingml.printerSettings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is your biggest fear?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is your favorite dessert?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is one of your favorite childhood memories?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is one of the best gifts you have ever received?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is one thing most people don’t know about you?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When you think back to date night, which date stands out the most to you?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 is something you love about me?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is your favorite ice cream flavor?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 is something that makes you cry?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If  you could learn something new, what would it be?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If you could take any type of class, what would it be?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Is  there one thing you want to redo in our home?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 is one thing you know about me that other people don’t?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is your favorite drink?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makes you most fulfilled or happiest as a man/woman?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makes you most fulfilled or happiest as a husband/wife?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do you look forward to about being a parent?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do you consider to be your strengths and weaknesses?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To ask wife:  What things (personal, home, car, etc.) need repairing? // To ask husband:  What things around the home need to be cleaned?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action of mine provides you the greatest sexual pleasure? 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At what times do you need assurance of my love the most?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can I do that will make it easier to discuss and work on areas or problems that are uncomfortable to you?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concerns do you have that I do not seem interested in?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things do I do that irritate you?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desires do you have that we haven’t discussed?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Describe 2 or 3 legitimate fears you have and how they became fears.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would you tell your 16-year old self now, if you could?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is your most embarrassing moment?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are some of your pet peeves?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do you consider to be some of your greatest accomplishments?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How have you seen your family’s dynamic change over the years?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is your favorite part of your body and why?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do you think people most often misunderstand about you and why?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would you be happy doing for hours on end?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is one thing you always disagree on as a couple?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is one thing you always agree on?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is your favorite Olympic event?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If you had the mone</w:t>
      </w:r>
      <w:r w:rsidR="007B57F1">
        <w:rPr>
          <w:rFonts w:ascii="Century Gothic" w:hAnsi="Century Gothic"/>
        </w:rPr>
        <w:t>y to buy your spouse</w:t>
      </w:r>
      <w:r w:rsidRPr="007B57F1">
        <w:rPr>
          <w:rFonts w:ascii="Century Gothic" w:hAnsi="Century Gothic"/>
        </w:rPr>
        <w:t xml:space="preserve"> any one thing right now what would you buy them?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food do you hate?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was your favorite hiding place as a kid?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In what ways do you think God is honored in our marriage?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How would you characterize your communication with your spouse?</w:t>
      </w:r>
    </w:p>
    <w:p w:rsidR="007B57F1" w:rsidRDefault="007B57F1" w:rsidP="004F5AA8">
      <w:pPr>
        <w:rPr>
          <w:rFonts w:ascii="Century Gothic" w:hAnsi="Century Gothic"/>
        </w:rPr>
      </w:pPr>
    </w:p>
    <w:p w:rsidR="004F5AA8" w:rsidRPr="007B57F1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do you see as the strengths and weaknesses in our marriage?</w:t>
      </w:r>
    </w:p>
    <w:p w:rsidR="007B57F1" w:rsidRDefault="007B57F1" w:rsidP="004F5AA8">
      <w:pPr>
        <w:rPr>
          <w:rFonts w:ascii="Century Gothic" w:hAnsi="Century Gothic"/>
        </w:rPr>
      </w:pPr>
    </w:p>
    <w:p w:rsidR="001256A6" w:rsidRDefault="004F5AA8" w:rsidP="004F5AA8">
      <w:pPr>
        <w:rPr>
          <w:rFonts w:ascii="Century Gothic" w:hAnsi="Century Gothic"/>
        </w:rPr>
      </w:pPr>
      <w:r w:rsidRPr="007B57F1">
        <w:rPr>
          <w:rFonts w:ascii="Century Gothic" w:hAnsi="Century Gothic"/>
        </w:rPr>
        <w:t>What do you think God is doing in our marriage right now?</w:t>
      </w:r>
    </w:p>
    <w:p w:rsid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Tell me one thing that I did this past week that impressed you.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What is one thing you hope to accomplish in the next 5 years?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What is your favorite book of the Bible and why?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Name one person in your life that inspires you to become a better person.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What are you looking forward to the most in the next year?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In what area of your spiritual walk would you like to improve on?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 xml:space="preserve">What do I do that pleases you the most physically?  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What was your very first impression of me?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If you weren't in the profession you are now, what would be your dream profession and why?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Name 3 qualities that attracted you to me when we first met?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What is you dream destination and why?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If your house were on fire and you had a chance to grab only 3 material items, what would they be?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I</w:t>
      </w:r>
      <w:r>
        <w:rPr>
          <w:rFonts w:ascii="Century Gothic" w:hAnsi="Century Gothic"/>
        </w:rPr>
        <w:t>f you could have witnessed any B</w:t>
      </w:r>
      <w:r w:rsidRPr="001256A6">
        <w:rPr>
          <w:rFonts w:ascii="Century Gothic" w:hAnsi="Century Gothic"/>
        </w:rPr>
        <w:t>iblical event, which one would you choose?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What is the best way for me to encourage you when you are feeling down?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What are 3 essential values we want our children to embrace above all others?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What goals would you like us to accomplish in our marriage in the next 1, 5, and 10 years?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Whose marriage do you most consider to be a model marriage and why?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With so many marriages failing, what steps can you and I take to ensure that we stay close as a couple physically, emotionally and spiritually?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I like it best when you refer to me as ________.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The song that always makes me think of you is ______.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My favorite memory of our wedding day is _________.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I laugh every time I think of you doing ___________.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If you had a chance to jump out of a plane or bungee jump, which one would you choose?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What is your idea of a truly romantic evening?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1256A6" w:rsidRPr="001256A6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What is one thing you want to do before you die?</w:t>
      </w:r>
    </w:p>
    <w:p w:rsidR="001256A6" w:rsidRPr="001256A6" w:rsidRDefault="001256A6" w:rsidP="001256A6">
      <w:pPr>
        <w:rPr>
          <w:rFonts w:ascii="Century Gothic" w:hAnsi="Century Gothic"/>
        </w:rPr>
      </w:pPr>
    </w:p>
    <w:p w:rsidR="004F5AA8" w:rsidRPr="007B57F1" w:rsidRDefault="001256A6" w:rsidP="001256A6">
      <w:pPr>
        <w:rPr>
          <w:rFonts w:ascii="Century Gothic" w:hAnsi="Century Gothic"/>
        </w:rPr>
      </w:pPr>
      <w:r w:rsidRPr="001256A6">
        <w:rPr>
          <w:rFonts w:ascii="Century Gothic" w:hAnsi="Century Gothic"/>
        </w:rPr>
        <w:t>What is one thing that might spice up our love life?</w:t>
      </w:r>
    </w:p>
    <w:p w:rsidR="004F5AA8" w:rsidRDefault="004F5AA8" w:rsidP="004F5AA8"/>
    <w:sectPr w:rsidR="004F5AA8" w:rsidSect="004F5AA8">
      <w:pgSz w:w="12240" w:h="15840"/>
      <w:pgMar w:top="1440" w:right="1440" w:bottom="1440" w:left="1440" w:gutter="0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4F5AA8"/>
    <w:rsid w:val="001256A6"/>
    <w:rsid w:val="004F5AA8"/>
    <w:rsid w:val="007B57F1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006FD5"/>
    <w:rPr>
      <w:rFonts w:ascii="Times New Roman" w:hAnsi="Times New Roman"/>
    </w:rPr>
  </w:style>
  <w:style w:type="character" w:default="1" w:styleId="DefaultParagraphFont">
    <w:name w:val="Default Paragraph Font"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78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4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8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77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38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8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80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11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99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44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26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printerSettings" Target="printerSettings/printerSettings1.bin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612</Words>
  <Characters>3492</Characters>
  <Application>Microsoft Macintosh Word</Application>
  <DocSecurity>0</DocSecurity>
  <Lines>29</Lines>
  <Paragraphs>6</Paragraphs>
  <ScaleCrop>false</ScaleCrop>
  <LinksUpToDate>false</LinksUpToDate>
  <CharactersWithSpaces>4288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Swartzwelder</dc:creator>
  <cp:keywords/>
  <cp:lastModifiedBy>Samantha Swartzwelder</cp:lastModifiedBy>
  <cp:revision>1</cp:revision>
  <cp:lastPrinted>2013-07-11T21:18:00Z</cp:lastPrinted>
  <dcterms:created xsi:type="dcterms:W3CDTF">2013-07-11T15:46:00Z</dcterms:created>
  <dcterms:modified xsi:type="dcterms:W3CDTF">2013-07-11T21:24:00Z</dcterms:modified>
</cp:coreProperties>
</file>